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D8404" w14:textId="1F5DADE2" w:rsidR="00A27635" w:rsidRDefault="000669E5">
      <w:r>
        <w:t xml:space="preserve">LO19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669E5" w14:paraId="056817D3" w14:textId="77777777" w:rsidTr="000669E5">
        <w:tc>
          <w:tcPr>
            <w:tcW w:w="2789" w:type="dxa"/>
          </w:tcPr>
          <w:p w14:paraId="5D7E0F2F" w14:textId="77FF485C" w:rsidR="000669E5" w:rsidRPr="000669E5" w:rsidRDefault="000669E5">
            <w:pPr>
              <w:rPr>
                <w:b/>
                <w:bCs/>
              </w:rPr>
            </w:pPr>
            <w:r w:rsidRPr="000669E5">
              <w:rPr>
                <w:b/>
                <w:bCs/>
              </w:rPr>
              <w:t>Business Activities</w:t>
            </w:r>
          </w:p>
        </w:tc>
        <w:tc>
          <w:tcPr>
            <w:tcW w:w="2789" w:type="dxa"/>
          </w:tcPr>
          <w:p w14:paraId="4819779C" w14:textId="3E8B6697" w:rsidR="000669E5" w:rsidRPr="000669E5" w:rsidRDefault="000669E5">
            <w:pPr>
              <w:rPr>
                <w:b/>
                <w:bCs/>
              </w:rPr>
            </w:pPr>
            <w:proofErr w:type="gramStart"/>
            <w:r w:rsidRPr="000669E5">
              <w:rPr>
                <w:b/>
                <w:bCs/>
              </w:rPr>
              <w:t xml:space="preserve">Non </w:t>
            </w:r>
            <w:r w:rsidRPr="000669E5">
              <w:rPr>
                <w:b/>
                <w:bCs/>
              </w:rPr>
              <w:t>Business</w:t>
            </w:r>
            <w:proofErr w:type="gramEnd"/>
            <w:r w:rsidRPr="000669E5">
              <w:rPr>
                <w:b/>
                <w:bCs/>
              </w:rPr>
              <w:t xml:space="preserve"> Activities</w:t>
            </w:r>
          </w:p>
        </w:tc>
        <w:tc>
          <w:tcPr>
            <w:tcW w:w="2790" w:type="dxa"/>
          </w:tcPr>
          <w:p w14:paraId="140E66FA" w14:textId="03B99864" w:rsidR="000669E5" w:rsidRPr="000669E5" w:rsidRDefault="000669E5">
            <w:pPr>
              <w:rPr>
                <w:b/>
                <w:bCs/>
              </w:rPr>
            </w:pPr>
            <w:r w:rsidRPr="000669E5">
              <w:rPr>
                <w:b/>
                <w:bCs/>
              </w:rPr>
              <w:t>Taxable</w:t>
            </w:r>
          </w:p>
        </w:tc>
        <w:tc>
          <w:tcPr>
            <w:tcW w:w="2790" w:type="dxa"/>
          </w:tcPr>
          <w:p w14:paraId="07914D5B" w14:textId="531B1D25" w:rsidR="000669E5" w:rsidRPr="000669E5" w:rsidRDefault="000669E5">
            <w:pPr>
              <w:rPr>
                <w:b/>
                <w:bCs/>
              </w:rPr>
            </w:pPr>
            <w:r w:rsidRPr="000669E5">
              <w:rPr>
                <w:b/>
                <w:bCs/>
              </w:rPr>
              <w:t>Zero rated</w:t>
            </w:r>
          </w:p>
        </w:tc>
        <w:tc>
          <w:tcPr>
            <w:tcW w:w="2790" w:type="dxa"/>
          </w:tcPr>
          <w:p w14:paraId="6C5148F0" w14:textId="1F20DB5E" w:rsidR="000669E5" w:rsidRPr="000669E5" w:rsidRDefault="000669E5">
            <w:pPr>
              <w:rPr>
                <w:b/>
                <w:bCs/>
              </w:rPr>
            </w:pPr>
            <w:r w:rsidRPr="000669E5">
              <w:rPr>
                <w:b/>
                <w:bCs/>
              </w:rPr>
              <w:t>Exempt</w:t>
            </w:r>
          </w:p>
        </w:tc>
      </w:tr>
      <w:tr w:rsidR="000669E5" w14:paraId="4D100F39" w14:textId="77777777" w:rsidTr="000669E5">
        <w:tc>
          <w:tcPr>
            <w:tcW w:w="2789" w:type="dxa"/>
          </w:tcPr>
          <w:p w14:paraId="06AF129A" w14:textId="77777777" w:rsidR="000669E5" w:rsidRDefault="000669E5"/>
          <w:p w14:paraId="32ADA1B2" w14:textId="77777777" w:rsidR="000669E5" w:rsidRDefault="000669E5"/>
          <w:p w14:paraId="6C4043AF" w14:textId="77777777" w:rsidR="000669E5" w:rsidRDefault="000669E5"/>
          <w:p w14:paraId="35F1A974" w14:textId="77777777" w:rsidR="000669E5" w:rsidRDefault="000669E5"/>
          <w:p w14:paraId="4DE589AF" w14:textId="77777777" w:rsidR="000669E5" w:rsidRDefault="000669E5"/>
          <w:p w14:paraId="19B8009E" w14:textId="77777777" w:rsidR="000669E5" w:rsidRDefault="000669E5"/>
          <w:p w14:paraId="66E3C5A2" w14:textId="77777777" w:rsidR="000669E5" w:rsidRDefault="000669E5"/>
          <w:p w14:paraId="6773DBEB" w14:textId="77777777" w:rsidR="000669E5" w:rsidRDefault="000669E5"/>
          <w:p w14:paraId="4868EA40" w14:textId="77777777" w:rsidR="000669E5" w:rsidRDefault="000669E5"/>
          <w:p w14:paraId="2D4FBD52" w14:textId="77777777" w:rsidR="000669E5" w:rsidRDefault="000669E5"/>
          <w:p w14:paraId="2152A88B" w14:textId="77777777" w:rsidR="000669E5" w:rsidRDefault="000669E5"/>
          <w:p w14:paraId="7D881960" w14:textId="77777777" w:rsidR="000669E5" w:rsidRDefault="000669E5"/>
          <w:p w14:paraId="38165138" w14:textId="77777777" w:rsidR="000669E5" w:rsidRDefault="000669E5"/>
          <w:p w14:paraId="07E54332" w14:textId="77777777" w:rsidR="000669E5" w:rsidRDefault="000669E5"/>
          <w:p w14:paraId="61CCBDAC" w14:textId="77777777" w:rsidR="000669E5" w:rsidRDefault="000669E5"/>
          <w:p w14:paraId="2BCB4884" w14:textId="77777777" w:rsidR="000669E5" w:rsidRDefault="000669E5"/>
          <w:p w14:paraId="7D27FCFC" w14:textId="77777777" w:rsidR="000669E5" w:rsidRDefault="000669E5"/>
          <w:p w14:paraId="4FFAED28" w14:textId="77777777" w:rsidR="000669E5" w:rsidRDefault="000669E5"/>
          <w:p w14:paraId="1CC454E8" w14:textId="77777777" w:rsidR="000669E5" w:rsidRDefault="000669E5"/>
          <w:p w14:paraId="3B4792A2" w14:textId="77777777" w:rsidR="000669E5" w:rsidRDefault="000669E5"/>
          <w:p w14:paraId="47D5F733" w14:textId="77777777" w:rsidR="000669E5" w:rsidRDefault="000669E5"/>
          <w:p w14:paraId="0566BE37" w14:textId="43D119C2" w:rsidR="000669E5" w:rsidRDefault="000669E5"/>
        </w:tc>
        <w:tc>
          <w:tcPr>
            <w:tcW w:w="2789" w:type="dxa"/>
          </w:tcPr>
          <w:p w14:paraId="519BFF2C" w14:textId="77777777" w:rsidR="000669E5" w:rsidRDefault="000669E5"/>
        </w:tc>
        <w:tc>
          <w:tcPr>
            <w:tcW w:w="2790" w:type="dxa"/>
          </w:tcPr>
          <w:p w14:paraId="689927DA" w14:textId="77777777" w:rsidR="000669E5" w:rsidRDefault="000669E5"/>
        </w:tc>
        <w:tc>
          <w:tcPr>
            <w:tcW w:w="2790" w:type="dxa"/>
          </w:tcPr>
          <w:p w14:paraId="569AD379" w14:textId="77777777" w:rsidR="000669E5" w:rsidRDefault="000669E5"/>
        </w:tc>
        <w:tc>
          <w:tcPr>
            <w:tcW w:w="2790" w:type="dxa"/>
          </w:tcPr>
          <w:p w14:paraId="0CAFBDC6" w14:textId="77777777" w:rsidR="000669E5" w:rsidRDefault="000669E5"/>
        </w:tc>
      </w:tr>
    </w:tbl>
    <w:p w14:paraId="67E476CA" w14:textId="6B39597B" w:rsidR="000669E5" w:rsidRDefault="000669E5"/>
    <w:sectPr w:rsidR="000669E5" w:rsidSect="000669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E5"/>
    <w:rsid w:val="000669E5"/>
    <w:rsid w:val="00704911"/>
    <w:rsid w:val="00E6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03CE"/>
  <w15:chartTrackingRefBased/>
  <w15:docId w15:val="{D31A1306-A819-4C32-A157-D6C79FA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ded450a526fa82ec748b6d67928fe338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182644a736a1c2d9d2de85fb10e7ab6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Props1.xml><?xml version="1.0" encoding="utf-8"?>
<ds:datastoreItem xmlns:ds="http://schemas.openxmlformats.org/officeDocument/2006/customXml" ds:itemID="{049C494C-7173-48BD-A62F-B93375CB7DDB}"/>
</file>

<file path=customXml/itemProps2.xml><?xml version="1.0" encoding="utf-8"?>
<ds:datastoreItem xmlns:ds="http://schemas.openxmlformats.org/officeDocument/2006/customXml" ds:itemID="{77B98890-F24B-466B-9991-45217632FBA3}"/>
</file>

<file path=customXml/itemProps3.xml><?xml version="1.0" encoding="utf-8"?>
<ds:datastoreItem xmlns:ds="http://schemas.openxmlformats.org/officeDocument/2006/customXml" ds:itemID="{8944461C-6FB5-41B9-BAB5-84F6A376D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Reilly</dc:creator>
  <cp:keywords/>
  <dc:description/>
  <cp:lastModifiedBy>Marie Reilly</cp:lastModifiedBy>
  <cp:revision>1</cp:revision>
  <dcterms:created xsi:type="dcterms:W3CDTF">2021-07-08T12:37:00Z</dcterms:created>
  <dcterms:modified xsi:type="dcterms:W3CDTF">2021-07-08T12:38:00Z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  <property fmtid="{D5CDD505-2E9C-101B-9397-08002B2CF9AE}" pid="3" name="MediaServiceImageTags">
    <vt:lpwstr/>
  </property>
</Properties>
</file>